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D9" w:rsidRPr="00DD3384" w:rsidRDefault="00F827F7" w:rsidP="00AB383C">
      <w:pPr>
        <w:spacing w:line="269" w:lineRule="auto"/>
        <w:jc w:val="center"/>
        <w:rPr>
          <w:spacing w:val="-14"/>
          <w:sz w:val="26"/>
        </w:rPr>
      </w:pPr>
      <w:r>
        <w:rPr>
          <w:spacing w:val="-14"/>
          <w:sz w:val="26"/>
        </w:rPr>
        <w:t>BTC HỘI THI “GIÁO VIÊN MẦM NON TRẺ GIỎI” NĂM 2016</w:t>
      </w:r>
    </w:p>
    <w:p w:rsidR="00C012D9" w:rsidRPr="002A7C90" w:rsidRDefault="00C012D9" w:rsidP="00AB383C">
      <w:pPr>
        <w:spacing w:line="269" w:lineRule="auto"/>
        <w:jc w:val="center"/>
        <w:rPr>
          <w:b/>
          <w:spacing w:val="-14"/>
          <w:sz w:val="26"/>
        </w:rPr>
      </w:pPr>
      <w:r w:rsidRPr="002A7C90">
        <w:rPr>
          <w:b/>
          <w:spacing w:val="-14"/>
          <w:sz w:val="26"/>
        </w:rPr>
        <w:t>***</w:t>
      </w:r>
    </w:p>
    <w:p w:rsidR="00C012D9" w:rsidRDefault="00C012D9" w:rsidP="00AB383C">
      <w:pPr>
        <w:jc w:val="center"/>
        <w:rPr>
          <w:sz w:val="26"/>
          <w:lang w:val="en-US"/>
        </w:rPr>
      </w:pPr>
    </w:p>
    <w:p w:rsidR="00C012D9" w:rsidRDefault="00742163" w:rsidP="00F827F7">
      <w:pPr>
        <w:jc w:val="center"/>
        <w:rPr>
          <w:b/>
          <w:sz w:val="28"/>
          <w:szCs w:val="28"/>
          <w:lang w:val="en-US"/>
        </w:rPr>
      </w:pPr>
      <w:r w:rsidRPr="00DD3384">
        <w:rPr>
          <w:b/>
          <w:sz w:val="28"/>
          <w:szCs w:val="28"/>
          <w:lang w:val="en-US"/>
        </w:rPr>
        <w:t>DANH SÁCH</w:t>
      </w:r>
      <w:r w:rsidR="00C012D9" w:rsidRPr="00DD3384">
        <w:rPr>
          <w:b/>
          <w:sz w:val="28"/>
          <w:szCs w:val="28"/>
          <w:lang w:val="en-US"/>
        </w:rPr>
        <w:t xml:space="preserve"> ĐĂNG KÝ</w:t>
      </w:r>
      <w:r w:rsidR="00F827F7">
        <w:rPr>
          <w:b/>
          <w:sz w:val="28"/>
          <w:szCs w:val="28"/>
          <w:lang w:val="en-US"/>
        </w:rPr>
        <w:t xml:space="preserve"> </w:t>
      </w:r>
      <w:r w:rsidR="00C012D9" w:rsidRPr="00DD3384">
        <w:rPr>
          <w:b/>
          <w:sz w:val="28"/>
          <w:szCs w:val="28"/>
          <w:lang w:val="en-US"/>
        </w:rPr>
        <w:t xml:space="preserve">THAM DỰ HỘI THI </w:t>
      </w:r>
    </w:p>
    <w:p w:rsidR="00F827F7" w:rsidRPr="00F827F7" w:rsidRDefault="00F827F7" w:rsidP="00F827F7">
      <w:pPr>
        <w:jc w:val="center"/>
        <w:rPr>
          <w:b/>
          <w:sz w:val="28"/>
          <w:szCs w:val="28"/>
          <w:lang w:val="en-US"/>
        </w:rPr>
      </w:pPr>
    </w:p>
    <w:p w:rsidR="00DD3384" w:rsidRDefault="00C012D9" w:rsidP="00F827F7">
      <w:pPr>
        <w:spacing w:line="360" w:lineRule="auto"/>
        <w:rPr>
          <w:b/>
          <w:sz w:val="26"/>
        </w:rPr>
      </w:pPr>
      <w:r w:rsidRPr="00DD3384">
        <w:rPr>
          <w:b/>
          <w:sz w:val="28"/>
          <w:szCs w:val="28"/>
        </w:rPr>
        <w:t xml:space="preserve">Đơn vị: </w:t>
      </w:r>
      <w:r w:rsidR="00F827F7">
        <w:rPr>
          <w:b/>
          <w:sz w:val="28"/>
          <w:szCs w:val="28"/>
        </w:rPr>
        <w:t>………………………………</w:t>
      </w:r>
    </w:p>
    <w:p w:rsidR="00C012D9" w:rsidRPr="00F827F7" w:rsidRDefault="00DD3384" w:rsidP="00F827F7">
      <w:pPr>
        <w:spacing w:line="360" w:lineRule="auto"/>
        <w:rPr>
          <w:b/>
          <w:sz w:val="28"/>
          <w:szCs w:val="28"/>
        </w:rPr>
      </w:pPr>
      <w:r w:rsidRPr="00F827F7">
        <w:rPr>
          <w:b/>
          <w:sz w:val="28"/>
          <w:szCs w:val="28"/>
        </w:rPr>
        <w:t>Người đại diện: …………………………….. ĐT: …………………..</w:t>
      </w:r>
    </w:p>
    <w:p w:rsidR="00DD3384" w:rsidRPr="002A7C90" w:rsidRDefault="00DD3384" w:rsidP="00AB383C">
      <w:pPr>
        <w:rPr>
          <w:sz w:val="2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2268"/>
        <w:gridCol w:w="1842"/>
      </w:tblGrid>
      <w:tr w:rsidR="00C012D9" w:rsidRPr="00E124D7">
        <w:trPr>
          <w:trHeight w:val="770"/>
        </w:trPr>
        <w:tc>
          <w:tcPr>
            <w:tcW w:w="817" w:type="dxa"/>
            <w:vAlign w:val="center"/>
          </w:tcPr>
          <w:p w:rsidR="00C012D9" w:rsidRPr="00DD3384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b/>
              </w:rPr>
            </w:pPr>
            <w:r w:rsidRPr="00DD3384">
              <w:rPr>
                <w:b/>
              </w:rPr>
              <w:t>STT</w:t>
            </w:r>
          </w:p>
        </w:tc>
        <w:tc>
          <w:tcPr>
            <w:tcW w:w="3827" w:type="dxa"/>
            <w:vAlign w:val="center"/>
          </w:tcPr>
          <w:p w:rsidR="00C012D9" w:rsidRPr="00DD3384" w:rsidRDefault="00DD3384" w:rsidP="00E124D7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b/>
              </w:rPr>
            </w:pPr>
            <w:r w:rsidRPr="00DD3384">
              <w:rPr>
                <w:b/>
              </w:rPr>
              <w:t>HỌ VÀ TÊN</w:t>
            </w:r>
          </w:p>
        </w:tc>
        <w:tc>
          <w:tcPr>
            <w:tcW w:w="1418" w:type="dxa"/>
            <w:vAlign w:val="center"/>
          </w:tcPr>
          <w:p w:rsidR="00C012D9" w:rsidRPr="00DD3384" w:rsidRDefault="00DD3384" w:rsidP="00E124D7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b/>
              </w:rPr>
            </w:pPr>
            <w:r w:rsidRPr="00DD3384">
              <w:rPr>
                <w:b/>
              </w:rPr>
              <w:t>NĂM SINH</w:t>
            </w:r>
          </w:p>
        </w:tc>
        <w:tc>
          <w:tcPr>
            <w:tcW w:w="2268" w:type="dxa"/>
            <w:vAlign w:val="center"/>
          </w:tcPr>
          <w:p w:rsidR="00C012D9" w:rsidRPr="00DD3384" w:rsidRDefault="00DD3384" w:rsidP="00E124D7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b/>
              </w:rPr>
            </w:pPr>
            <w:r w:rsidRPr="00DD3384">
              <w:rPr>
                <w:b/>
              </w:rPr>
              <w:t>ĐIỆN THOẠI</w:t>
            </w:r>
          </w:p>
        </w:tc>
        <w:tc>
          <w:tcPr>
            <w:tcW w:w="1842" w:type="dxa"/>
            <w:vAlign w:val="center"/>
          </w:tcPr>
          <w:p w:rsidR="00C012D9" w:rsidRPr="00DD3384" w:rsidRDefault="00DD3384" w:rsidP="00E124D7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b/>
              </w:rPr>
            </w:pPr>
            <w:r w:rsidRPr="00DD3384">
              <w:rPr>
                <w:b/>
              </w:rPr>
              <w:t>GHI CHÚ</w:t>
            </w:r>
          </w:p>
        </w:tc>
      </w:tr>
      <w:tr w:rsidR="00C012D9" w:rsidRPr="00E124D7">
        <w:tc>
          <w:tcPr>
            <w:tcW w:w="817" w:type="dxa"/>
          </w:tcPr>
          <w:p w:rsidR="00C012D9" w:rsidRPr="00E124D7" w:rsidRDefault="00C012D9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C012D9" w:rsidRPr="00E124D7">
        <w:tc>
          <w:tcPr>
            <w:tcW w:w="817" w:type="dxa"/>
          </w:tcPr>
          <w:p w:rsidR="00C012D9" w:rsidRPr="00E124D7" w:rsidRDefault="00C012D9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C012D9" w:rsidRPr="00E124D7">
        <w:tc>
          <w:tcPr>
            <w:tcW w:w="817" w:type="dxa"/>
          </w:tcPr>
          <w:p w:rsidR="00C012D9" w:rsidRPr="00E124D7" w:rsidRDefault="00C012D9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012D9" w:rsidRPr="00E124D7" w:rsidRDefault="00C012D9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74318D" w:rsidRPr="00E124D7">
        <w:tc>
          <w:tcPr>
            <w:tcW w:w="817" w:type="dxa"/>
          </w:tcPr>
          <w:p w:rsidR="0074318D" w:rsidRPr="00E124D7" w:rsidRDefault="0074318D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74318D" w:rsidRPr="00E124D7">
        <w:tc>
          <w:tcPr>
            <w:tcW w:w="817" w:type="dxa"/>
          </w:tcPr>
          <w:p w:rsidR="0074318D" w:rsidRPr="00E124D7" w:rsidRDefault="0074318D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318D" w:rsidRPr="00E124D7" w:rsidRDefault="0074318D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742163" w:rsidRPr="00E124D7">
        <w:tc>
          <w:tcPr>
            <w:tcW w:w="817" w:type="dxa"/>
          </w:tcPr>
          <w:p w:rsidR="00742163" w:rsidRPr="00E124D7" w:rsidRDefault="00742163" w:rsidP="00742163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3827" w:type="dxa"/>
          </w:tcPr>
          <w:p w:rsidR="00742163" w:rsidRPr="00E124D7" w:rsidRDefault="00742163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2163" w:rsidRPr="00E124D7" w:rsidRDefault="00742163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2163" w:rsidRPr="00E124D7" w:rsidRDefault="00742163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2163" w:rsidRPr="00E124D7" w:rsidRDefault="00742163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</w:tbl>
    <w:p w:rsidR="00C012D9" w:rsidRDefault="00C012D9" w:rsidP="00425DC0">
      <w:pPr>
        <w:tabs>
          <w:tab w:val="left" w:pos="709"/>
          <w:tab w:val="left" w:leader="dot" w:pos="9639"/>
        </w:tabs>
        <w:spacing w:before="120" w:after="120"/>
        <w:rPr>
          <w:i/>
          <w:sz w:val="28"/>
          <w:szCs w:val="28"/>
        </w:rPr>
      </w:pPr>
    </w:p>
    <w:p w:rsidR="00F827F7" w:rsidRPr="00DD3384" w:rsidRDefault="00DD3384" w:rsidP="00F827F7">
      <w:pPr>
        <w:spacing w:before="120" w:after="120"/>
        <w:ind w:left="-180" w:right="-621" w:firstLine="900"/>
        <w:rPr>
          <w:b/>
          <w:i/>
          <w:sz w:val="28"/>
          <w:szCs w:val="28"/>
        </w:rPr>
      </w:pPr>
      <w:r w:rsidRPr="00DD3384">
        <w:rPr>
          <w:sz w:val="28"/>
          <w:szCs w:val="28"/>
        </w:rPr>
        <w:t xml:space="preserve">Đơn vị vui lòng gửi danh sách bằng email qua địa chỉ: </w:t>
      </w:r>
      <w:hyperlink r:id="rId6" w:history="1">
        <w:r w:rsidR="00F827F7" w:rsidRPr="006E35F9">
          <w:rPr>
            <w:rStyle w:val="Hyperlink"/>
            <w:b/>
            <w:i/>
            <w:sz w:val="28"/>
            <w:szCs w:val="28"/>
          </w:rPr>
          <w:t>nghecuaban@gmail.com</w:t>
        </w:r>
      </w:hyperlink>
      <w:r w:rsidR="00D5794C">
        <w:rPr>
          <w:b/>
          <w:i/>
          <w:sz w:val="28"/>
          <w:szCs w:val="28"/>
        </w:rPr>
        <w:t xml:space="preserve"> trước ngày 22</w:t>
      </w:r>
      <w:r w:rsidR="00F827F7">
        <w:rPr>
          <w:b/>
          <w:i/>
          <w:sz w:val="28"/>
          <w:szCs w:val="28"/>
        </w:rPr>
        <w:t>/10/2016.</w:t>
      </w:r>
      <w:bookmarkStart w:id="0" w:name="_GoBack"/>
      <w:bookmarkEnd w:id="0"/>
    </w:p>
    <w:sectPr w:rsidR="00F827F7" w:rsidRPr="00DD3384" w:rsidSect="00AB383C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E7B"/>
    <w:multiLevelType w:val="hybridMultilevel"/>
    <w:tmpl w:val="A43A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3"/>
    <w:rsid w:val="000C2FA4"/>
    <w:rsid w:val="001C5207"/>
    <w:rsid w:val="002675B7"/>
    <w:rsid w:val="002A7C90"/>
    <w:rsid w:val="002F5ACA"/>
    <w:rsid w:val="00425DC0"/>
    <w:rsid w:val="0044099B"/>
    <w:rsid w:val="00461F4C"/>
    <w:rsid w:val="004B768E"/>
    <w:rsid w:val="004E40E0"/>
    <w:rsid w:val="00527A58"/>
    <w:rsid w:val="005A7F14"/>
    <w:rsid w:val="00742163"/>
    <w:rsid w:val="0074318D"/>
    <w:rsid w:val="00861939"/>
    <w:rsid w:val="00941FDF"/>
    <w:rsid w:val="00AB383C"/>
    <w:rsid w:val="00AC5C63"/>
    <w:rsid w:val="00AD36ED"/>
    <w:rsid w:val="00B31ED9"/>
    <w:rsid w:val="00B74209"/>
    <w:rsid w:val="00B93AC9"/>
    <w:rsid w:val="00C012D9"/>
    <w:rsid w:val="00C52CF6"/>
    <w:rsid w:val="00CA6972"/>
    <w:rsid w:val="00CE2CD2"/>
    <w:rsid w:val="00CF7BDA"/>
    <w:rsid w:val="00D12414"/>
    <w:rsid w:val="00D5794C"/>
    <w:rsid w:val="00D67B28"/>
    <w:rsid w:val="00D92CC8"/>
    <w:rsid w:val="00DD3384"/>
    <w:rsid w:val="00DD567C"/>
    <w:rsid w:val="00E124D7"/>
    <w:rsid w:val="00E53907"/>
    <w:rsid w:val="00F55FCA"/>
    <w:rsid w:val="00F827F7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C63"/>
    <w:rPr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AC5C63"/>
    <w:pPr>
      <w:tabs>
        <w:tab w:val="num" w:pos="720"/>
      </w:tabs>
      <w:spacing w:after="120"/>
      <w:ind w:left="357"/>
    </w:pPr>
  </w:style>
  <w:style w:type="table" w:styleId="TableGrid">
    <w:name w:val="Table Grid"/>
    <w:basedOn w:val="TableNormal"/>
    <w:uiPriority w:val="59"/>
    <w:rsid w:val="00E124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2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C63"/>
    <w:rPr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AC5C63"/>
    <w:pPr>
      <w:tabs>
        <w:tab w:val="num" w:pos="720"/>
      </w:tabs>
      <w:spacing w:after="120"/>
      <w:ind w:left="357"/>
    </w:pPr>
  </w:style>
  <w:style w:type="table" w:styleId="TableGrid">
    <w:name w:val="Table Grid"/>
    <w:basedOn w:val="TableNormal"/>
    <w:uiPriority w:val="59"/>
    <w:rsid w:val="00E124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2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hecuab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ĐOÀN – BAN AN TOÀN GIAO THÔNG</vt:lpstr>
    </vt:vector>
  </TitlesOfParts>
  <Company>HOME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ĐOÀN – BAN AN TOÀN GIAO THÔNG</dc:title>
  <dc:creator>User</dc:creator>
  <cp:lastModifiedBy>Admin</cp:lastModifiedBy>
  <cp:revision>2</cp:revision>
  <cp:lastPrinted>2016-10-07T03:30:00Z</cp:lastPrinted>
  <dcterms:created xsi:type="dcterms:W3CDTF">2016-10-11T10:14:00Z</dcterms:created>
  <dcterms:modified xsi:type="dcterms:W3CDTF">2016-10-11T10:14:00Z</dcterms:modified>
</cp:coreProperties>
</file>